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956E" w14:textId="0591C003" w:rsidR="00E56D27" w:rsidRPr="00924124" w:rsidRDefault="001E798F" w:rsidP="00E56D2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南京航空航天大学</w:t>
      </w:r>
      <w:r w:rsidR="00E56D27" w:rsidRPr="00924124">
        <w:rPr>
          <w:rFonts w:hint="eastAsia"/>
          <w:b/>
          <w:sz w:val="36"/>
          <w:szCs w:val="36"/>
        </w:rPr>
        <w:t>通识拓展</w:t>
      </w:r>
      <w:r w:rsidR="00E56D27">
        <w:rPr>
          <w:rFonts w:hint="eastAsia"/>
          <w:b/>
          <w:sz w:val="36"/>
          <w:szCs w:val="36"/>
        </w:rPr>
        <w:t>课</w:t>
      </w:r>
      <w:r w:rsidR="00E56D27" w:rsidRPr="00924124">
        <w:rPr>
          <w:rFonts w:hint="eastAsia"/>
          <w:b/>
          <w:sz w:val="36"/>
          <w:szCs w:val="36"/>
        </w:rPr>
        <w:t>新开课审批表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01"/>
        <w:gridCol w:w="1097"/>
        <w:gridCol w:w="1022"/>
        <w:gridCol w:w="300"/>
        <w:gridCol w:w="13"/>
        <w:gridCol w:w="1806"/>
        <w:gridCol w:w="22"/>
        <w:gridCol w:w="711"/>
        <w:gridCol w:w="562"/>
        <w:gridCol w:w="824"/>
        <w:gridCol w:w="456"/>
        <w:gridCol w:w="1663"/>
      </w:tblGrid>
      <w:tr w:rsidR="00E56D27" w:rsidRPr="00621BCA" w14:paraId="0CB590A6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72738E1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8476" w:type="dxa"/>
            <w:gridSpan w:val="11"/>
            <w:vAlign w:val="center"/>
          </w:tcPr>
          <w:p w14:paraId="561F6013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E9EC3A2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2C7AD851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8476" w:type="dxa"/>
            <w:gridSpan w:val="11"/>
            <w:vAlign w:val="center"/>
          </w:tcPr>
          <w:p w14:paraId="7FC9751D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5EFF5B93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5BC3FF7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 w:rsidRPr="00621BCA">
              <w:rPr>
                <w:rFonts w:ascii="仿宋_GB2312" w:eastAsia="仿宋_GB2312" w:hint="eastAsia"/>
                <w:szCs w:val="21"/>
              </w:rPr>
              <w:t>时</w:t>
            </w:r>
          </w:p>
        </w:tc>
        <w:tc>
          <w:tcPr>
            <w:tcW w:w="1097" w:type="dxa"/>
            <w:vAlign w:val="center"/>
          </w:tcPr>
          <w:p w14:paraId="092D059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1F3C9859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 w:rsidRPr="00621BCA"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1841" w:type="dxa"/>
            <w:gridSpan w:val="3"/>
            <w:vAlign w:val="center"/>
          </w:tcPr>
          <w:p w14:paraId="72AD5908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F3D8BC7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计划开课</w:t>
            </w:r>
            <w:r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2943" w:type="dxa"/>
            <w:gridSpan w:val="3"/>
            <w:vAlign w:val="center"/>
          </w:tcPr>
          <w:p w14:paraId="77284581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45750F6F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0568FE08" w14:textId="77777777" w:rsidR="00E56D27" w:rsidRPr="00621BCA" w:rsidRDefault="00E56D27" w:rsidP="00BA69E4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授课对象要求</w:t>
            </w:r>
          </w:p>
        </w:tc>
        <w:tc>
          <w:tcPr>
            <w:tcW w:w="8476" w:type="dxa"/>
            <w:gridSpan w:val="11"/>
            <w:vAlign w:val="center"/>
          </w:tcPr>
          <w:p w14:paraId="27E63467" w14:textId="77777777" w:rsidR="00E56D27" w:rsidRPr="00621BCA" w:rsidRDefault="00E56D27" w:rsidP="00BA69E4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0193FD31" w14:textId="77777777" w:rsidTr="00BA69E4">
        <w:trPr>
          <w:trHeight w:val="480"/>
          <w:jc w:val="center"/>
        </w:trPr>
        <w:tc>
          <w:tcPr>
            <w:tcW w:w="1828" w:type="dxa"/>
            <w:gridSpan w:val="2"/>
            <w:vAlign w:val="center"/>
          </w:tcPr>
          <w:p w14:paraId="36DE021F" w14:textId="77777777" w:rsidR="00E56D27" w:rsidRPr="00621BCA" w:rsidRDefault="00E56D27" w:rsidP="00BA69E4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课程类别</w:t>
            </w:r>
          </w:p>
        </w:tc>
        <w:tc>
          <w:tcPr>
            <w:tcW w:w="8476" w:type="dxa"/>
            <w:gridSpan w:val="11"/>
            <w:vAlign w:val="center"/>
          </w:tcPr>
          <w:p w14:paraId="7E042F35" w14:textId="5B00BF49" w:rsidR="00E56D27" w:rsidRPr="00621BCA" w:rsidRDefault="00E56D27" w:rsidP="00BA69E4">
            <w:pPr>
              <w:ind w:left="253" w:rightChars="-51" w:right="-107" w:firstLineChars="100" w:firstLine="210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新生研讨课</w:t>
            </w:r>
            <w:r w:rsidRPr="00621BCA">
              <w:rPr>
                <w:rFonts w:ascii="仿宋_GB2312" w:eastAsia="仿宋_GB2312" w:hint="eastAsia"/>
                <w:szCs w:val="21"/>
              </w:rPr>
              <w:t xml:space="preserve">  </w:t>
            </w:r>
            <w:r w:rsidR="00F77874">
              <w:rPr>
                <w:rFonts w:ascii="仿宋_GB2312" w:eastAsia="仿宋_GB2312"/>
                <w:szCs w:val="21"/>
              </w:rPr>
              <w:t xml:space="preserve"> </w:t>
            </w:r>
            <w:r w:rsidRPr="00621BCA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一般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E56D27" w:rsidRPr="00621BCA" w14:paraId="0A2892F8" w14:textId="77777777" w:rsidTr="00BA69E4">
        <w:trPr>
          <w:trHeight w:val="237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p w14:paraId="2564FADF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主讲教师</w:t>
            </w:r>
          </w:p>
        </w:tc>
        <w:tc>
          <w:tcPr>
            <w:tcW w:w="1101" w:type="dxa"/>
            <w:vAlign w:val="center"/>
          </w:tcPr>
          <w:p w14:paraId="2DF90E16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621BCA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097" w:type="dxa"/>
            <w:vAlign w:val="center"/>
          </w:tcPr>
          <w:p w14:paraId="469E3580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vAlign w:val="center"/>
          </w:tcPr>
          <w:p w14:paraId="3E7746F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2539" w:type="dxa"/>
            <w:gridSpan w:val="3"/>
            <w:tcBorders>
              <w:right w:val="single" w:sz="4" w:space="0" w:color="auto"/>
            </w:tcBorders>
            <w:vAlign w:val="center"/>
          </w:tcPr>
          <w:p w14:paraId="00EAD451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4BDFE5B1" w14:textId="77777777" w:rsidR="00E56D27" w:rsidRPr="00621BCA" w:rsidRDefault="00E56D27" w:rsidP="00BA69E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621BCA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677B8EF7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1D132A6E" w14:textId="77777777" w:rsidTr="00BA69E4">
        <w:trPr>
          <w:trHeight w:val="28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519AE386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E1764B2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097" w:type="dxa"/>
            <w:vAlign w:val="center"/>
          </w:tcPr>
          <w:p w14:paraId="227ED26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vAlign w:val="center"/>
          </w:tcPr>
          <w:p w14:paraId="765AE680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E56D27">
              <w:rPr>
                <w:rFonts w:ascii="仿宋_GB2312" w:eastAsia="仿宋_GB2312" w:hint="eastAsia"/>
                <w:spacing w:val="17"/>
                <w:kern w:val="0"/>
                <w:szCs w:val="21"/>
                <w:fitText w:val="945" w:id="-994816000"/>
              </w:rPr>
              <w:t>毕业学</w:t>
            </w:r>
            <w:r w:rsidRPr="00E56D27">
              <w:rPr>
                <w:rFonts w:ascii="仿宋_GB2312" w:eastAsia="仿宋_GB2312" w:hint="eastAsia"/>
                <w:spacing w:val="1"/>
                <w:kern w:val="0"/>
                <w:szCs w:val="21"/>
                <w:fitText w:val="945" w:id="-994816000"/>
              </w:rPr>
              <w:t>校</w:t>
            </w:r>
          </w:p>
        </w:tc>
        <w:tc>
          <w:tcPr>
            <w:tcW w:w="2539" w:type="dxa"/>
            <w:gridSpan w:val="3"/>
            <w:tcBorders>
              <w:right w:val="single" w:sz="4" w:space="0" w:color="auto"/>
            </w:tcBorders>
            <w:vAlign w:val="center"/>
          </w:tcPr>
          <w:p w14:paraId="1849ACF8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5D7D724B" w14:textId="77777777" w:rsidR="00E56D27" w:rsidRPr="00621BCA" w:rsidRDefault="00E56D27" w:rsidP="00BA69E4">
            <w:pPr>
              <w:ind w:leftChars="-51" w:left="-13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21BCA">
              <w:rPr>
                <w:rFonts w:ascii="仿宋_GB2312" w:eastAsia="仿宋_GB2312" w:hint="eastAsia"/>
                <w:szCs w:val="21"/>
              </w:rPr>
              <w:t>研究</w:t>
            </w:r>
            <w:r>
              <w:rPr>
                <w:rFonts w:ascii="仿宋_GB2312" w:eastAsia="仿宋_GB2312" w:hint="eastAsia"/>
                <w:szCs w:val="21"/>
              </w:rPr>
              <w:t>领域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30969D09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38D5A01A" w14:textId="77777777" w:rsidTr="00BA69E4">
        <w:trPr>
          <w:trHeight w:val="33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034F6E5E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1949CCAA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学    院</w:t>
            </w:r>
          </w:p>
        </w:tc>
        <w:tc>
          <w:tcPr>
            <w:tcW w:w="1097" w:type="dxa"/>
            <w:vAlign w:val="center"/>
          </w:tcPr>
          <w:p w14:paraId="3F3D584C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vAlign w:val="center"/>
          </w:tcPr>
          <w:p w14:paraId="2F71317B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系、部、所</w:t>
            </w:r>
          </w:p>
        </w:tc>
        <w:tc>
          <w:tcPr>
            <w:tcW w:w="2539" w:type="dxa"/>
            <w:gridSpan w:val="3"/>
            <w:tcBorders>
              <w:right w:val="single" w:sz="4" w:space="0" w:color="auto"/>
            </w:tcBorders>
            <w:vAlign w:val="center"/>
          </w:tcPr>
          <w:p w14:paraId="2483F54E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75667EF5" w14:textId="77777777" w:rsidR="00E56D27" w:rsidRPr="00621BCA" w:rsidRDefault="00E56D27" w:rsidP="00BA69E4">
            <w:pPr>
              <w:ind w:leftChars="-53" w:left="-14" w:hangingChars="46" w:hanging="9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教师编号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14:paraId="78218419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5889625" w14:textId="77777777" w:rsidTr="00BA69E4">
        <w:trPr>
          <w:trHeight w:val="237"/>
          <w:jc w:val="center"/>
        </w:trPr>
        <w:tc>
          <w:tcPr>
            <w:tcW w:w="727" w:type="dxa"/>
            <w:vMerge/>
            <w:textDirection w:val="tbRlV"/>
            <w:vAlign w:val="center"/>
          </w:tcPr>
          <w:p w14:paraId="766BEA5F" w14:textId="77777777" w:rsidR="00E56D27" w:rsidRPr="00621BCA" w:rsidRDefault="00E56D27" w:rsidP="00BA69E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250B320E" w14:textId="77777777" w:rsidR="00E56D27" w:rsidRPr="00431153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431153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2419" w:type="dxa"/>
            <w:gridSpan w:val="3"/>
            <w:vAlign w:val="center"/>
          </w:tcPr>
          <w:p w14:paraId="398BFA29" w14:textId="77777777" w:rsidR="00E56D27" w:rsidRPr="00431153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4A08BDC7" w14:textId="77777777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E56D27">
              <w:rPr>
                <w:rFonts w:ascii="仿宋_GB2312" w:eastAsia="仿宋_GB2312" w:hint="eastAsia"/>
                <w:spacing w:val="79"/>
                <w:kern w:val="0"/>
                <w:szCs w:val="21"/>
                <w:fitText w:val="945" w:id="-994815999"/>
              </w:rPr>
              <w:t>出版</w:t>
            </w:r>
            <w:r w:rsidRPr="00E56D27">
              <w:rPr>
                <w:rFonts w:ascii="仿宋_GB2312" w:eastAsia="仿宋_GB2312" w:hint="eastAsia"/>
                <w:kern w:val="0"/>
                <w:szCs w:val="21"/>
                <w:fitText w:val="945" w:id="-994815999"/>
              </w:rPr>
              <w:t>社</w:t>
            </w:r>
          </w:p>
        </w:tc>
        <w:tc>
          <w:tcPr>
            <w:tcW w:w="3505" w:type="dxa"/>
            <w:gridSpan w:val="4"/>
            <w:vAlign w:val="center"/>
          </w:tcPr>
          <w:p w14:paraId="4C654EB0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6F8723B8" w14:textId="77777777" w:rsidTr="00BA69E4">
        <w:trPr>
          <w:cantSplit/>
          <w:trHeight w:val="3507"/>
          <w:jc w:val="center"/>
        </w:trPr>
        <w:tc>
          <w:tcPr>
            <w:tcW w:w="1828" w:type="dxa"/>
            <w:gridSpan w:val="2"/>
            <w:vAlign w:val="center"/>
          </w:tcPr>
          <w:p w14:paraId="43F4EBF9" w14:textId="6945FC1F" w:rsidR="00E56D27" w:rsidRPr="00621BCA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课程简介</w:t>
            </w:r>
            <w:r w:rsidR="001E798F">
              <w:rPr>
                <w:rFonts w:ascii="仿宋_GB2312" w:eastAsia="仿宋_GB2312"/>
                <w:szCs w:val="21"/>
              </w:rPr>
              <w:br/>
            </w:r>
            <w:r w:rsidR="001E798F">
              <w:rPr>
                <w:rFonts w:ascii="仿宋_GB2312" w:eastAsia="仿宋_GB2312" w:hint="eastAsia"/>
                <w:szCs w:val="21"/>
              </w:rPr>
              <w:t>（1</w:t>
            </w:r>
            <w:r w:rsidR="001E798F">
              <w:rPr>
                <w:rFonts w:ascii="仿宋_GB2312" w:eastAsia="仿宋_GB2312"/>
                <w:szCs w:val="21"/>
              </w:rPr>
              <w:t>00</w:t>
            </w:r>
            <w:r w:rsidR="001E798F">
              <w:rPr>
                <w:rFonts w:ascii="仿宋_GB2312" w:eastAsia="仿宋_GB2312" w:hint="eastAsia"/>
                <w:szCs w:val="21"/>
              </w:rPr>
              <w:t>字）</w:t>
            </w:r>
          </w:p>
        </w:tc>
        <w:tc>
          <w:tcPr>
            <w:tcW w:w="8476" w:type="dxa"/>
            <w:gridSpan w:val="11"/>
          </w:tcPr>
          <w:p w14:paraId="260D83D4" w14:textId="77777777" w:rsidR="00E56D27" w:rsidRPr="00621BCA" w:rsidRDefault="00E56D27" w:rsidP="00BA69E4">
            <w:pPr>
              <w:jc w:val="left"/>
              <w:rPr>
                <w:rFonts w:ascii="仿宋_GB2312" w:eastAsia="仿宋_GB2312"/>
                <w:szCs w:val="21"/>
              </w:rPr>
            </w:pPr>
            <w:r w:rsidRPr="00621BCA">
              <w:rPr>
                <w:rFonts w:ascii="仿宋_GB2312" w:eastAsia="仿宋_GB2312" w:hint="eastAsia"/>
                <w:szCs w:val="21"/>
              </w:rPr>
              <w:t>（教学目的、方法与手段，基本要求及内容提要）</w:t>
            </w:r>
          </w:p>
        </w:tc>
      </w:tr>
      <w:tr w:rsidR="00E56D27" w:rsidRPr="00536883" w14:paraId="0136CC59" w14:textId="77777777" w:rsidTr="00BA69E4">
        <w:trPr>
          <w:cantSplit/>
          <w:trHeight w:val="559"/>
          <w:jc w:val="center"/>
        </w:trPr>
        <w:tc>
          <w:tcPr>
            <w:tcW w:w="1828" w:type="dxa"/>
            <w:gridSpan w:val="2"/>
            <w:vAlign w:val="center"/>
          </w:tcPr>
          <w:p w14:paraId="2E724387" w14:textId="77777777" w:rsidR="00E56D27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已有的基础及</w:t>
            </w:r>
          </w:p>
          <w:p w14:paraId="70956B48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开课准备情况</w:t>
            </w:r>
          </w:p>
        </w:tc>
        <w:tc>
          <w:tcPr>
            <w:tcW w:w="8476" w:type="dxa"/>
            <w:gridSpan w:val="11"/>
          </w:tcPr>
          <w:p w14:paraId="2F418FCF" w14:textId="77777777" w:rsidR="00E56D27" w:rsidRPr="00C74E19" w:rsidRDefault="00E56D27" w:rsidP="00BA69E4">
            <w:pPr>
              <w:spacing w:line="4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6D27" w:rsidRPr="00621BCA" w14:paraId="4BED61E3" w14:textId="77777777" w:rsidTr="00BA69E4">
        <w:trPr>
          <w:cantSplit/>
          <w:trHeight w:val="355"/>
          <w:jc w:val="center"/>
        </w:trPr>
        <w:tc>
          <w:tcPr>
            <w:tcW w:w="1828" w:type="dxa"/>
            <w:gridSpan w:val="2"/>
            <w:vAlign w:val="center"/>
          </w:tcPr>
          <w:p w14:paraId="2E4A2523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课程大纲</w:t>
            </w:r>
          </w:p>
        </w:tc>
        <w:tc>
          <w:tcPr>
            <w:tcW w:w="8476" w:type="dxa"/>
            <w:gridSpan w:val="11"/>
          </w:tcPr>
          <w:p w14:paraId="6D7F6909" w14:textId="77777777" w:rsidR="00E56D27" w:rsidRPr="00C74E19" w:rsidRDefault="00E56D27" w:rsidP="00BA69E4">
            <w:pPr>
              <w:spacing w:line="4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须另附（教务处网站</w:t>
            </w:r>
            <w:r w:rsidRPr="00C74E19">
              <w:rPr>
                <w:rFonts w:ascii="仿宋_GB2312" w:eastAsia="仿宋_GB2312" w:hint="eastAsia"/>
                <w:szCs w:val="21"/>
              </w:rPr>
              <w:t>电子表格供下载）</w:t>
            </w:r>
          </w:p>
        </w:tc>
      </w:tr>
      <w:tr w:rsidR="00E56D27" w:rsidRPr="00621BCA" w14:paraId="6FB6330D" w14:textId="77777777" w:rsidTr="00BA69E4">
        <w:trPr>
          <w:cantSplit/>
          <w:trHeight w:val="827"/>
          <w:jc w:val="center"/>
        </w:trPr>
        <w:tc>
          <w:tcPr>
            <w:tcW w:w="1828" w:type="dxa"/>
            <w:gridSpan w:val="2"/>
            <w:vAlign w:val="center"/>
          </w:tcPr>
          <w:p w14:paraId="6CD11B00" w14:textId="77777777" w:rsidR="00E56D27" w:rsidRPr="00C74E19" w:rsidRDefault="00E56D27" w:rsidP="00BA69E4">
            <w:pPr>
              <w:jc w:val="center"/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试    讲</w:t>
            </w:r>
          </w:p>
        </w:tc>
        <w:tc>
          <w:tcPr>
            <w:tcW w:w="8476" w:type="dxa"/>
            <w:gridSpan w:val="11"/>
            <w:vAlign w:val="center"/>
          </w:tcPr>
          <w:p w14:paraId="2D05D187" w14:textId="77777777" w:rsidR="00E56D27" w:rsidRPr="00C74E19" w:rsidRDefault="00E56D27" w:rsidP="00BA69E4">
            <w:pPr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时间：           地点：              听课人员：</w:t>
            </w:r>
          </w:p>
          <w:p w14:paraId="5343EBB4" w14:textId="77777777" w:rsidR="00E56D27" w:rsidRPr="00C74E19" w:rsidRDefault="00E56D27" w:rsidP="00BA69E4">
            <w:pPr>
              <w:rPr>
                <w:rFonts w:ascii="仿宋_GB2312" w:eastAsia="仿宋_GB2312"/>
                <w:szCs w:val="21"/>
              </w:rPr>
            </w:pPr>
            <w:r w:rsidRPr="00C74E19">
              <w:rPr>
                <w:rFonts w:ascii="仿宋_GB2312" w:eastAsia="仿宋_GB2312" w:hint="eastAsia"/>
                <w:szCs w:val="21"/>
              </w:rPr>
              <w:t>效果：           是否同意开课：        负责人：</w:t>
            </w:r>
          </w:p>
        </w:tc>
      </w:tr>
      <w:tr w:rsidR="00D05479" w:rsidRPr="00621BCA" w14:paraId="7627382B" w14:textId="77777777" w:rsidTr="00BA69E4">
        <w:trPr>
          <w:cantSplit/>
          <w:trHeight w:val="827"/>
          <w:jc w:val="center"/>
        </w:trPr>
        <w:tc>
          <w:tcPr>
            <w:tcW w:w="1828" w:type="dxa"/>
            <w:gridSpan w:val="2"/>
            <w:vAlign w:val="center"/>
          </w:tcPr>
          <w:p w14:paraId="74F3F818" w14:textId="77777777" w:rsidR="00D05479" w:rsidRPr="00D05479" w:rsidRDefault="00D05479" w:rsidP="00D05479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学院</w:t>
            </w:r>
          </w:p>
          <w:p w14:paraId="226D855A" w14:textId="4E81B438" w:rsidR="00D05479" w:rsidRPr="00D05479" w:rsidRDefault="00D05479" w:rsidP="00D05479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76" w:type="dxa"/>
            <w:gridSpan w:val="11"/>
            <w:vAlign w:val="center"/>
          </w:tcPr>
          <w:p w14:paraId="4977C53B" w14:textId="77777777" w:rsidR="00D05479" w:rsidRPr="00D05479" w:rsidRDefault="00D05479" w:rsidP="00D05479">
            <w:pPr>
              <w:rPr>
                <w:rFonts w:ascii="仿宋_GB2312" w:eastAsia="仿宋_GB2312"/>
                <w:szCs w:val="21"/>
              </w:rPr>
            </w:pPr>
          </w:p>
          <w:p w14:paraId="12D64306" w14:textId="77777777" w:rsidR="00D05479" w:rsidRPr="00D05479" w:rsidRDefault="00D05479" w:rsidP="00D0547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40D607CF" w14:textId="77777777" w:rsidR="00D05479" w:rsidRPr="00D05479" w:rsidRDefault="00D05479" w:rsidP="00D0547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6DF666BD" w14:textId="77777777" w:rsidR="00D05479" w:rsidRPr="00D05479" w:rsidRDefault="00D05479" w:rsidP="00D05479">
            <w:pPr>
              <w:ind w:leftChars="193" w:left="405" w:firstLineChars="2150" w:firstLine="4515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院长（签章）：</w:t>
            </w:r>
          </w:p>
          <w:p w14:paraId="5EA18990" w14:textId="20D058FF" w:rsidR="00D05479" w:rsidRPr="00D05479" w:rsidRDefault="00D05479" w:rsidP="00D05479">
            <w:pPr>
              <w:ind w:firstLineChars="3100" w:firstLine="6510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D05479" w:rsidRPr="003F325B" w14:paraId="1077A6DB" w14:textId="77777777" w:rsidTr="006A0903">
        <w:trPr>
          <w:cantSplit/>
          <w:trHeight w:val="938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8DBC" w14:textId="77777777" w:rsidR="00D05479" w:rsidRPr="00D05479" w:rsidRDefault="00D05479" w:rsidP="00827345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教务处</w:t>
            </w:r>
          </w:p>
          <w:p w14:paraId="2104602E" w14:textId="77777777" w:rsidR="00D05479" w:rsidRPr="00D05479" w:rsidRDefault="00D05479" w:rsidP="00827345">
            <w:pPr>
              <w:jc w:val="center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A5B" w14:textId="77777777" w:rsidR="00D05479" w:rsidRPr="00D05479" w:rsidRDefault="00D05479" w:rsidP="00827345">
            <w:pPr>
              <w:rPr>
                <w:rFonts w:ascii="仿宋_GB2312" w:eastAsia="仿宋_GB2312"/>
                <w:szCs w:val="21"/>
              </w:rPr>
            </w:pPr>
          </w:p>
          <w:p w14:paraId="28E4F8B5" w14:textId="6664241D" w:rsidR="00D05479" w:rsidRDefault="00D05479" w:rsidP="00827345">
            <w:pPr>
              <w:rPr>
                <w:rFonts w:ascii="仿宋_GB2312" w:eastAsia="仿宋_GB2312"/>
                <w:szCs w:val="21"/>
              </w:rPr>
            </w:pPr>
          </w:p>
          <w:p w14:paraId="2ACA6758" w14:textId="77777777" w:rsidR="006829DE" w:rsidRPr="00D05479" w:rsidRDefault="006829DE" w:rsidP="00827345">
            <w:pPr>
              <w:rPr>
                <w:rFonts w:ascii="仿宋_GB2312" w:eastAsia="仿宋_GB2312"/>
                <w:szCs w:val="21"/>
              </w:rPr>
            </w:pPr>
          </w:p>
          <w:p w14:paraId="7325F0FF" w14:textId="77777777" w:rsidR="00D05479" w:rsidRPr="00D05479" w:rsidRDefault="00D05479" w:rsidP="00D05479">
            <w:pPr>
              <w:ind w:right="840" w:firstLineChars="2100" w:firstLine="4410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教务处处长（签章）：</w:t>
            </w:r>
          </w:p>
          <w:p w14:paraId="119B5E27" w14:textId="5820337D" w:rsidR="00D05479" w:rsidRPr="00D05479" w:rsidRDefault="00D05479" w:rsidP="006829DE">
            <w:pPr>
              <w:jc w:val="right"/>
              <w:rPr>
                <w:rFonts w:ascii="仿宋_GB2312" w:eastAsia="仿宋_GB2312"/>
                <w:szCs w:val="21"/>
              </w:rPr>
            </w:pPr>
            <w:r w:rsidRPr="00D05479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2A4EF2" w:rsidRPr="003F325B" w14:paraId="28563AB1" w14:textId="77777777" w:rsidTr="002A4EF2">
        <w:trPr>
          <w:cantSplit/>
          <w:trHeight w:val="487"/>
          <w:jc w:val="center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78" w14:textId="77777777" w:rsidR="002A4EF2" w:rsidRPr="00D05479" w:rsidRDefault="002A4EF2" w:rsidP="008273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EE6" w14:textId="46FA64B2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课程编号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839" w14:textId="77777777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52A" w14:textId="070ECC96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开课学期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AC1" w14:textId="5DAF0BC4" w:rsidR="002A4EF2" w:rsidRPr="00D05479" w:rsidRDefault="002A4EF2" w:rsidP="0082734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78C50F29" w14:textId="77777777" w:rsidR="008C60A3" w:rsidRPr="00181B01" w:rsidRDefault="00E13ED7" w:rsidP="00761727"/>
    <w:sectPr w:rsidR="008C60A3" w:rsidRPr="0018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CD4C" w14:textId="77777777" w:rsidR="00E13ED7" w:rsidRDefault="00E13ED7" w:rsidP="00477D13">
      <w:r>
        <w:separator/>
      </w:r>
    </w:p>
  </w:endnote>
  <w:endnote w:type="continuationSeparator" w:id="0">
    <w:p w14:paraId="2B89CB10" w14:textId="77777777" w:rsidR="00E13ED7" w:rsidRDefault="00E13ED7" w:rsidP="004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DC1A" w14:textId="77777777" w:rsidR="00E13ED7" w:rsidRDefault="00E13ED7" w:rsidP="00477D13">
      <w:r>
        <w:separator/>
      </w:r>
    </w:p>
  </w:footnote>
  <w:footnote w:type="continuationSeparator" w:id="0">
    <w:p w14:paraId="52B45205" w14:textId="77777777" w:rsidR="00E13ED7" w:rsidRDefault="00E13ED7" w:rsidP="0047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0415"/>
    <w:multiLevelType w:val="hybridMultilevel"/>
    <w:tmpl w:val="07464A54"/>
    <w:lvl w:ilvl="0" w:tplc="53BCB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27"/>
    <w:rsid w:val="00000022"/>
    <w:rsid w:val="00006183"/>
    <w:rsid w:val="00181B01"/>
    <w:rsid w:val="001E798F"/>
    <w:rsid w:val="002A4EF2"/>
    <w:rsid w:val="00337505"/>
    <w:rsid w:val="00477D13"/>
    <w:rsid w:val="004F5E68"/>
    <w:rsid w:val="006829DE"/>
    <w:rsid w:val="00761727"/>
    <w:rsid w:val="009233A7"/>
    <w:rsid w:val="00A81485"/>
    <w:rsid w:val="00B23DE0"/>
    <w:rsid w:val="00B42C19"/>
    <w:rsid w:val="00BD05D7"/>
    <w:rsid w:val="00D05479"/>
    <w:rsid w:val="00E13ED7"/>
    <w:rsid w:val="00E56D27"/>
    <w:rsid w:val="00F77874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A9AD"/>
  <w15:chartTrackingRefBased/>
  <w15:docId w15:val="{C491E645-A195-4525-9A28-91D8A0E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D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D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claire</dc:creator>
  <cp:keywords/>
  <dc:description/>
  <cp:lastModifiedBy>feng claire</cp:lastModifiedBy>
  <cp:revision>13</cp:revision>
  <dcterms:created xsi:type="dcterms:W3CDTF">2024-04-22T09:16:00Z</dcterms:created>
  <dcterms:modified xsi:type="dcterms:W3CDTF">2024-04-24T08:23:00Z</dcterms:modified>
</cp:coreProperties>
</file>